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2C" w:rsidRDefault="00C72E2C" w:rsidP="00C72E2C"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湖南环境生物职业技术学院第23届校校运会定向越野比赛</w:t>
      </w:r>
    </w:p>
    <w:p w:rsidR="00C72E2C" w:rsidRDefault="00C72E2C" w:rsidP="00C72E2C">
      <w:pPr>
        <w:snapToGrid w:val="0"/>
        <w:ind w:rightChars="-244" w:right="-512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单位（盖章）：</w:t>
      </w:r>
      <w:r>
        <w:rPr>
          <w:rFonts w:eastAsia="仿宋" w:hint="eastAsia"/>
          <w:sz w:val="24"/>
          <w:szCs w:val="24"/>
        </w:rPr>
        <w:t xml:space="preserve">               </w:t>
      </w:r>
      <w:r>
        <w:rPr>
          <w:rFonts w:eastAsia="仿宋" w:hint="eastAsia"/>
          <w:sz w:val="24"/>
          <w:szCs w:val="24"/>
        </w:rPr>
        <w:t>组别：</w:t>
      </w:r>
      <w:r>
        <w:rPr>
          <w:rFonts w:eastAsia="仿宋" w:hint="eastAsia"/>
          <w:sz w:val="24"/>
          <w:szCs w:val="24"/>
        </w:rPr>
        <w:t xml:space="preserve">        </w:t>
      </w:r>
      <w:r>
        <w:rPr>
          <w:rFonts w:eastAsia="仿宋" w:hint="eastAsia"/>
          <w:sz w:val="24"/>
          <w:szCs w:val="24"/>
        </w:rPr>
        <w:t>组</w:t>
      </w:r>
      <w:r>
        <w:rPr>
          <w:rFonts w:eastAsia="仿宋" w:hint="eastAsia"/>
          <w:sz w:val="24"/>
          <w:szCs w:val="24"/>
        </w:rPr>
        <w:t xml:space="preserve">            </w:t>
      </w:r>
    </w:p>
    <w:p w:rsidR="00C72E2C" w:rsidRDefault="00C72E2C" w:rsidP="00C72E2C">
      <w:pPr>
        <w:snapToGrid w:val="0"/>
        <w:ind w:rightChars="-244" w:right="-512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领队：</w:t>
      </w:r>
      <w:r>
        <w:rPr>
          <w:rFonts w:eastAsia="仿宋" w:hint="eastAsia"/>
          <w:sz w:val="24"/>
          <w:szCs w:val="24"/>
        </w:rPr>
        <w:t xml:space="preserve">                </w:t>
      </w:r>
      <w:r>
        <w:rPr>
          <w:rFonts w:eastAsia="仿宋" w:hint="eastAsia"/>
          <w:sz w:val="24"/>
          <w:szCs w:val="24"/>
        </w:rPr>
        <w:t>联系电话：</w:t>
      </w:r>
    </w:p>
    <w:p w:rsidR="00C72E2C" w:rsidRDefault="00C72E2C" w:rsidP="00C72E2C">
      <w:pPr>
        <w:snapToGrid w:val="0"/>
        <w:ind w:rightChars="-244" w:right="-512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教练员：</w:t>
      </w:r>
      <w:r>
        <w:rPr>
          <w:rFonts w:eastAsia="仿宋" w:hint="eastAsia"/>
          <w:sz w:val="24"/>
          <w:szCs w:val="24"/>
        </w:rPr>
        <w:t xml:space="preserve">              </w:t>
      </w:r>
      <w:r>
        <w:rPr>
          <w:rFonts w:eastAsia="仿宋" w:hint="eastAsia"/>
          <w:sz w:val="24"/>
          <w:szCs w:val="24"/>
        </w:rPr>
        <w:t>联系电话：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1720"/>
        <w:gridCol w:w="2369"/>
        <w:gridCol w:w="1455"/>
        <w:gridCol w:w="1455"/>
      </w:tblGrid>
      <w:tr w:rsidR="00C72E2C" w:rsidTr="00BE234C">
        <w:trPr>
          <w:trHeight w:val="70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运动员编号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姓</w:t>
            </w:r>
            <w:r>
              <w:rPr>
                <w:rFonts w:eastAsia="仿宋" w:hint="eastAsia"/>
                <w:sz w:val="18"/>
                <w:szCs w:val="18"/>
              </w:rPr>
              <w:t xml:space="preserve"> </w:t>
            </w:r>
            <w:r>
              <w:rPr>
                <w:rFonts w:eastAsia="仿宋" w:hint="eastAsia"/>
                <w:sz w:val="18"/>
                <w:szCs w:val="18"/>
              </w:rPr>
              <w:t>名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身份证号码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短距离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百米赛</w:t>
            </w:r>
          </w:p>
        </w:tc>
      </w:tr>
      <w:tr w:rsidR="00C72E2C" w:rsidTr="00BE234C">
        <w:trPr>
          <w:trHeight w:val="62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4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C72E2C" w:rsidTr="00BE234C">
        <w:trPr>
          <w:trHeight w:val="5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2C" w:rsidRDefault="00C72E2C" w:rsidP="00BE234C">
            <w:pPr>
              <w:snapToGrid w:val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</w:tbl>
    <w:p w:rsidR="00C72E2C" w:rsidRDefault="00C72E2C" w:rsidP="00C72E2C">
      <w:pPr>
        <w:rPr>
          <w:rFonts w:eastAsia="仿宋"/>
        </w:rPr>
      </w:pPr>
      <w:r>
        <w:rPr>
          <w:rFonts w:eastAsia="仿宋" w:hint="eastAsia"/>
        </w:rPr>
        <w:t>说明：</w:t>
      </w:r>
      <w:r>
        <w:rPr>
          <w:rFonts w:eastAsia="仿宋" w:hint="eastAsia"/>
        </w:rPr>
        <w:t xml:space="preserve"> </w:t>
      </w:r>
      <w:r>
        <w:rPr>
          <w:rFonts w:eastAsia="仿宋" w:hint="eastAsia"/>
        </w:rPr>
        <w:t>①编号由竞赛组统一编写；②参加项目以“√”表示；③此表务必在</w:t>
      </w:r>
      <w:r>
        <w:rPr>
          <w:rFonts w:eastAsia="仿宋" w:hint="eastAsia"/>
        </w:rPr>
        <w:t>10</w:t>
      </w:r>
      <w:r>
        <w:rPr>
          <w:rFonts w:eastAsia="仿宋" w:hint="eastAsia"/>
        </w:rPr>
        <w:t>月</w:t>
      </w:r>
      <w:r>
        <w:rPr>
          <w:rFonts w:eastAsia="仿宋" w:hint="eastAsia"/>
        </w:rPr>
        <w:t>22</w:t>
      </w:r>
      <w:r>
        <w:rPr>
          <w:rFonts w:eastAsia="仿宋" w:hint="eastAsia"/>
        </w:rPr>
        <w:t>日</w:t>
      </w:r>
      <w:r>
        <w:rPr>
          <w:rFonts w:eastAsia="仿宋" w:hint="eastAsia"/>
        </w:rPr>
        <w:t>17</w:t>
      </w:r>
      <w:r>
        <w:rPr>
          <w:rFonts w:eastAsia="仿宋" w:hint="eastAsia"/>
        </w:rPr>
        <w:t>：</w:t>
      </w:r>
      <w:r>
        <w:rPr>
          <w:rFonts w:eastAsia="仿宋" w:hint="eastAsia"/>
        </w:rPr>
        <w:t>30</w:t>
      </w:r>
      <w:r>
        <w:rPr>
          <w:rFonts w:eastAsia="仿宋" w:hint="eastAsia"/>
        </w:rPr>
        <w:t>之前交；④报名表需交电子版和纸质文档各一份，纸质文档参赛单位领队签字后交体育部胡翔老师处，电子版发往邮箱：</w:t>
      </w:r>
      <w:r>
        <w:rPr>
          <w:rFonts w:eastAsia="仿宋" w:hint="eastAsia"/>
        </w:rPr>
        <w:t xml:space="preserve">89176381@QQ.com </w:t>
      </w:r>
      <w:r>
        <w:rPr>
          <w:rFonts w:eastAsia="仿宋" w:hint="eastAsia"/>
        </w:rPr>
        <w:t>。</w:t>
      </w:r>
    </w:p>
    <w:p w:rsidR="00C72E2C" w:rsidRDefault="00C72E2C" w:rsidP="00C72E2C"/>
    <w:p w:rsidR="00E214F3" w:rsidRDefault="00E214F3"/>
    <w:sectPr w:rsidR="00E214F3" w:rsidSect="0063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E2C"/>
    <w:rsid w:val="00017590"/>
    <w:rsid w:val="0004624B"/>
    <w:rsid w:val="00075665"/>
    <w:rsid w:val="0008132A"/>
    <w:rsid w:val="00096B4C"/>
    <w:rsid w:val="000A23F5"/>
    <w:rsid w:val="000B3FAC"/>
    <w:rsid w:val="000E333B"/>
    <w:rsid w:val="00112D53"/>
    <w:rsid w:val="0014190B"/>
    <w:rsid w:val="00164865"/>
    <w:rsid w:val="00173E06"/>
    <w:rsid w:val="001B6A7F"/>
    <w:rsid w:val="00211CE6"/>
    <w:rsid w:val="002A2346"/>
    <w:rsid w:val="002C0186"/>
    <w:rsid w:val="003412C4"/>
    <w:rsid w:val="00353E37"/>
    <w:rsid w:val="003A201F"/>
    <w:rsid w:val="003A3DF6"/>
    <w:rsid w:val="003D06DE"/>
    <w:rsid w:val="00402E75"/>
    <w:rsid w:val="00416045"/>
    <w:rsid w:val="0043095A"/>
    <w:rsid w:val="00464A16"/>
    <w:rsid w:val="0047385B"/>
    <w:rsid w:val="00493B7A"/>
    <w:rsid w:val="004B5EF8"/>
    <w:rsid w:val="004F7C61"/>
    <w:rsid w:val="00514958"/>
    <w:rsid w:val="00524846"/>
    <w:rsid w:val="00524D23"/>
    <w:rsid w:val="00572595"/>
    <w:rsid w:val="005C6C70"/>
    <w:rsid w:val="00611D0E"/>
    <w:rsid w:val="0062486B"/>
    <w:rsid w:val="00635E09"/>
    <w:rsid w:val="00650804"/>
    <w:rsid w:val="006605EB"/>
    <w:rsid w:val="00664B50"/>
    <w:rsid w:val="00686CB9"/>
    <w:rsid w:val="006D489E"/>
    <w:rsid w:val="006F11C0"/>
    <w:rsid w:val="006F155E"/>
    <w:rsid w:val="006F2883"/>
    <w:rsid w:val="00700E52"/>
    <w:rsid w:val="00716DB9"/>
    <w:rsid w:val="00763874"/>
    <w:rsid w:val="00787B0A"/>
    <w:rsid w:val="00796D8B"/>
    <w:rsid w:val="00797B65"/>
    <w:rsid w:val="007A414E"/>
    <w:rsid w:val="007C6ACE"/>
    <w:rsid w:val="008034E4"/>
    <w:rsid w:val="00846DD5"/>
    <w:rsid w:val="00847ABD"/>
    <w:rsid w:val="0087666B"/>
    <w:rsid w:val="00877814"/>
    <w:rsid w:val="008E4826"/>
    <w:rsid w:val="009312FE"/>
    <w:rsid w:val="00937B51"/>
    <w:rsid w:val="00941C75"/>
    <w:rsid w:val="00950A3F"/>
    <w:rsid w:val="009863F5"/>
    <w:rsid w:val="009943C8"/>
    <w:rsid w:val="009E7B39"/>
    <w:rsid w:val="009F5DF5"/>
    <w:rsid w:val="00A05896"/>
    <w:rsid w:val="00A160EC"/>
    <w:rsid w:val="00A42043"/>
    <w:rsid w:val="00AB1ED8"/>
    <w:rsid w:val="00AB27AB"/>
    <w:rsid w:val="00B10A08"/>
    <w:rsid w:val="00B20C95"/>
    <w:rsid w:val="00B22704"/>
    <w:rsid w:val="00B31D7A"/>
    <w:rsid w:val="00B57A90"/>
    <w:rsid w:val="00B67157"/>
    <w:rsid w:val="00B859CD"/>
    <w:rsid w:val="00B91183"/>
    <w:rsid w:val="00BD47E7"/>
    <w:rsid w:val="00C45490"/>
    <w:rsid w:val="00C57E79"/>
    <w:rsid w:val="00C67005"/>
    <w:rsid w:val="00C72E2C"/>
    <w:rsid w:val="00CA365E"/>
    <w:rsid w:val="00CC7DEA"/>
    <w:rsid w:val="00CE4372"/>
    <w:rsid w:val="00D95C93"/>
    <w:rsid w:val="00DB3466"/>
    <w:rsid w:val="00DB7F1B"/>
    <w:rsid w:val="00DF091B"/>
    <w:rsid w:val="00E063A6"/>
    <w:rsid w:val="00E214F3"/>
    <w:rsid w:val="00F0643A"/>
    <w:rsid w:val="00F41CF5"/>
    <w:rsid w:val="00F4349F"/>
    <w:rsid w:val="00F6439B"/>
    <w:rsid w:val="00FA366A"/>
    <w:rsid w:val="00FA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2C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2020-10-20T10:40:00Z</dcterms:created>
  <dcterms:modified xsi:type="dcterms:W3CDTF">2020-10-20T10:41:00Z</dcterms:modified>
</cp:coreProperties>
</file>